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F1" w:rsidRDefault="001A2CA2" w:rsidP="001A2C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53B37">
        <w:rPr>
          <w:b/>
          <w:sz w:val="28"/>
          <w:szCs w:val="28"/>
        </w:rPr>
        <w:t xml:space="preserve">Состав председателей и ответственных секретарей отборочной комиссии </w:t>
      </w:r>
      <w:r w:rsidR="00DC08F1">
        <w:rPr>
          <w:b/>
          <w:sz w:val="28"/>
          <w:szCs w:val="28"/>
        </w:rPr>
        <w:t xml:space="preserve">филиала ФГБОУ ВПО «МГУТУ имени К.Г. Разумовского» </w:t>
      </w:r>
    </w:p>
    <w:p w:rsidR="001A2CA2" w:rsidRPr="00C53B37" w:rsidRDefault="00DC08F1" w:rsidP="001A2CA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г. Омске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677"/>
        <w:gridCol w:w="4253"/>
      </w:tblGrid>
      <w:tr w:rsidR="001A2CA2" w:rsidTr="003C14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4F5518" w:rsidRDefault="001A2CA2" w:rsidP="00BF0E2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C53B37" w:rsidRDefault="001A2CA2" w:rsidP="00BF0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C53B37" w:rsidRDefault="001A2CA2" w:rsidP="00BF0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1A2CA2" w:rsidTr="003C14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4F5518" w:rsidRDefault="001A2CA2" w:rsidP="00BF0E24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4F5518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4F5518" w:rsidRDefault="00A226EC" w:rsidP="00BF0E2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Тагильцева И.М.</w:t>
            </w:r>
          </w:p>
          <w:p w:rsidR="001A2CA2" w:rsidRPr="004F5518" w:rsidRDefault="001A2CA2" w:rsidP="00BF0E24">
            <w:pPr>
              <w:rPr>
                <w:sz w:val="28"/>
                <w:szCs w:val="28"/>
              </w:rPr>
            </w:pPr>
            <w:r w:rsidRPr="004F5518">
              <w:rPr>
                <w:sz w:val="28"/>
                <w:szCs w:val="28"/>
                <w:vertAlign w:val="superscript"/>
              </w:rPr>
              <w:t>Председатель отборочной 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4F5518" w:rsidRDefault="00A226EC" w:rsidP="00A226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3C144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3C1446">
              <w:rPr>
                <w:sz w:val="28"/>
                <w:szCs w:val="28"/>
              </w:rPr>
              <w:t xml:space="preserve"> филиала</w:t>
            </w:r>
          </w:p>
        </w:tc>
      </w:tr>
      <w:tr w:rsidR="001A2CA2" w:rsidTr="003C14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4F5518" w:rsidRDefault="001A2CA2" w:rsidP="00BF0E24">
            <w:pPr>
              <w:spacing w:line="360" w:lineRule="auto"/>
              <w:rPr>
                <w:sz w:val="28"/>
                <w:szCs w:val="28"/>
              </w:rPr>
            </w:pPr>
            <w:r w:rsidRPr="004F5518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4F5518" w:rsidRDefault="00A226EC" w:rsidP="001A2CA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Одинцова Людмила </w:t>
            </w:r>
            <w:r w:rsidR="003C1446">
              <w:rPr>
                <w:sz w:val="28"/>
                <w:szCs w:val="28"/>
              </w:rPr>
              <w:t>Александровна</w:t>
            </w:r>
          </w:p>
          <w:p w:rsidR="001A2CA2" w:rsidRPr="004F5518" w:rsidRDefault="001A2CA2" w:rsidP="00BF0E24">
            <w:pPr>
              <w:rPr>
                <w:sz w:val="28"/>
                <w:szCs w:val="28"/>
              </w:rPr>
            </w:pPr>
            <w:r w:rsidRPr="004F5518">
              <w:rPr>
                <w:sz w:val="28"/>
                <w:szCs w:val="28"/>
                <w:vertAlign w:val="superscript"/>
              </w:rPr>
              <w:t>Ответственный секретарь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2" w:rsidRPr="004F5518" w:rsidRDefault="00A226EC" w:rsidP="00BF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УМР</w:t>
            </w:r>
          </w:p>
        </w:tc>
      </w:tr>
      <w:tr w:rsidR="00A226EC" w:rsidTr="003C14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Pr="004F5518" w:rsidRDefault="00A226EC" w:rsidP="00BF0E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A226EC" w:rsidP="00A226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ЯковлеваНаталья</w:t>
            </w:r>
            <w:proofErr w:type="spellEnd"/>
            <w:r>
              <w:rPr>
                <w:sz w:val="28"/>
                <w:szCs w:val="28"/>
              </w:rPr>
              <w:t xml:space="preserve"> Геннадьевна</w:t>
            </w:r>
          </w:p>
          <w:p w:rsidR="00A226EC" w:rsidRDefault="00A226EC" w:rsidP="00A226EC">
            <w:pPr>
              <w:rPr>
                <w:sz w:val="28"/>
                <w:szCs w:val="28"/>
              </w:rPr>
            </w:pPr>
            <w:r w:rsidRPr="00A226EC">
              <w:rPr>
                <w:szCs w:val="28"/>
              </w:rPr>
              <w:t xml:space="preserve">заместитель ответственного секретаря отборочной комиссии по приему в филиал для </w:t>
            </w:r>
            <w:proofErr w:type="gramStart"/>
            <w:r w:rsidRPr="00A226EC">
              <w:rPr>
                <w:szCs w:val="28"/>
              </w:rPr>
              <w:t>обучения по программам</w:t>
            </w:r>
            <w:proofErr w:type="gramEnd"/>
            <w:r w:rsidRPr="00A226EC">
              <w:rPr>
                <w:szCs w:val="28"/>
              </w:rPr>
              <w:t xml:space="preserve"> ВПО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A226EC" w:rsidP="00A22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proofErr w:type="spellStart"/>
            <w:r>
              <w:rPr>
                <w:sz w:val="28"/>
                <w:szCs w:val="28"/>
              </w:rPr>
              <w:t>ДОУПиСТВ</w:t>
            </w:r>
            <w:proofErr w:type="spellEnd"/>
          </w:p>
        </w:tc>
      </w:tr>
      <w:tr w:rsidR="00A226EC" w:rsidTr="003C14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Pr="004F5518" w:rsidRDefault="00A226EC" w:rsidP="00BF0E2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A226EC" w:rsidP="00A226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  <w:p w:rsidR="00A226EC" w:rsidRDefault="00A226EC" w:rsidP="001A2CA2">
            <w:pPr>
              <w:rPr>
                <w:sz w:val="28"/>
                <w:szCs w:val="28"/>
              </w:rPr>
            </w:pPr>
            <w:r w:rsidRPr="00A226EC">
              <w:rPr>
                <w:szCs w:val="28"/>
              </w:rPr>
              <w:t xml:space="preserve">заместитель ответственного секретаря отборочной комиссии по приему в филиал для </w:t>
            </w:r>
            <w:proofErr w:type="gramStart"/>
            <w:r w:rsidRPr="00A226EC">
              <w:rPr>
                <w:szCs w:val="28"/>
              </w:rPr>
              <w:t>обучения по программам</w:t>
            </w:r>
            <w:proofErr w:type="gramEnd"/>
            <w:r w:rsidRPr="00A226EC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A226EC">
              <w:rPr>
                <w:szCs w:val="28"/>
              </w:rPr>
              <w:t>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EC" w:rsidRDefault="003D7467" w:rsidP="003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учебной частью</w:t>
            </w:r>
          </w:p>
        </w:tc>
      </w:tr>
    </w:tbl>
    <w:p w:rsidR="003253CA" w:rsidRDefault="003253CA"/>
    <w:p w:rsidR="00E444A2" w:rsidRDefault="00E444A2"/>
    <w:p w:rsidR="00E444A2" w:rsidRDefault="00E444A2"/>
    <w:p w:rsidR="00E444A2" w:rsidRDefault="003D7467">
      <w:r>
        <w:t>Тел. 30-54-64; 36-24-27, 31-00-96</w:t>
      </w:r>
    </w:p>
    <w:sectPr w:rsidR="00E444A2" w:rsidSect="0032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2"/>
    <w:rsid w:val="00184B90"/>
    <w:rsid w:val="001A2CA2"/>
    <w:rsid w:val="0031474D"/>
    <w:rsid w:val="003253CA"/>
    <w:rsid w:val="003C1446"/>
    <w:rsid w:val="003D7467"/>
    <w:rsid w:val="00753CD3"/>
    <w:rsid w:val="00996063"/>
    <w:rsid w:val="00A226EC"/>
    <w:rsid w:val="00D101AB"/>
    <w:rsid w:val="00DC08F1"/>
    <w:rsid w:val="00E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48</dc:creator>
  <cp:lastModifiedBy>Наталья Б. Цитцер</cp:lastModifiedBy>
  <cp:revision>6</cp:revision>
  <cp:lastPrinted>2013-01-15T08:01:00Z</cp:lastPrinted>
  <dcterms:created xsi:type="dcterms:W3CDTF">2014-02-10T08:06:00Z</dcterms:created>
  <dcterms:modified xsi:type="dcterms:W3CDTF">2014-02-10T08:27:00Z</dcterms:modified>
</cp:coreProperties>
</file>